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4B5C64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29E54588" w14:textId="77777777" w:rsidR="009C4E95" w:rsidRDefault="009C4E95" w:rsidP="009C4E95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 your information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Pr="00D143A6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BA9420E" w14:textId="77777777" w:rsidR="009C4E95" w:rsidRDefault="009C4E95" w:rsidP="009C4E95">
            <w:pPr>
              <w:pStyle w:val="Default"/>
              <w:ind w:left="342"/>
              <w:rPr>
                <w:bCs/>
                <w:sz w:val="18"/>
                <w:szCs w:val="18"/>
              </w:rPr>
            </w:pPr>
          </w:p>
          <w:p w14:paraId="0757F027" w14:textId="546F00CD" w:rsidR="009C4E95" w:rsidRPr="00215D29" w:rsidRDefault="009C4E95" w:rsidP="009C4E95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**Life Members do not pay a reinstatement or late fee.</w:t>
            </w:r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Pr="00013C1E" w:rsidRDefault="005377E4" w:rsidP="005377E4">
            <w:pPr>
              <w:pStyle w:val="Default"/>
              <w:jc w:val="right"/>
              <w:rPr>
                <w:b/>
                <w:bCs/>
                <w:sz w:val="12"/>
                <w:szCs w:val="12"/>
              </w:rPr>
            </w:pPr>
            <w:r w:rsidRPr="00013C1E">
              <w:rPr>
                <w:b/>
                <w:bCs/>
                <w:sz w:val="16"/>
                <w:szCs w:val="16"/>
              </w:rPr>
              <w:t>NATIONAL DUES</w:t>
            </w:r>
            <w:r w:rsidRPr="00013C1E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2F0DA0C1" w:rsidR="001D6EA3" w:rsidRDefault="009C4E95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9C4E95">
              <w:rPr>
                <w:b/>
                <w:bCs/>
                <w:sz w:val="16"/>
                <w:szCs w:val="16"/>
              </w:rPr>
              <w:t>**</w:t>
            </w:r>
            <w:r w:rsidR="001D6EA3">
              <w:rPr>
                <w:sz w:val="16"/>
                <w:szCs w:val="16"/>
              </w:rPr>
              <w:t xml:space="preserve">LATE FEE </w:t>
            </w:r>
            <w:r w:rsidR="001D6EA3"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$10.00) </w:t>
            </w:r>
          </w:p>
          <w:p w14:paraId="67EF9DD0" w14:textId="77777777" w:rsidR="00013C1E" w:rsidRDefault="00013C1E" w:rsidP="00013C1E">
            <w:pPr>
              <w:pStyle w:val="Default"/>
              <w:rPr>
                <w:sz w:val="16"/>
                <w:szCs w:val="16"/>
              </w:rPr>
            </w:pPr>
          </w:p>
          <w:p w14:paraId="226C1C59" w14:textId="5E4A2990" w:rsidR="001D6EA3" w:rsidRPr="009C4E95" w:rsidRDefault="009C4E95" w:rsidP="00013C1E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**</w:t>
            </w:r>
            <w:r w:rsidR="001D6EA3">
              <w:rPr>
                <w:sz w:val="16"/>
                <w:szCs w:val="16"/>
              </w:rPr>
              <w:t xml:space="preserve">REINSTATEMENT FEE </w:t>
            </w:r>
            <w:r w:rsidR="001D6EA3">
              <w:rPr>
                <w:sz w:val="12"/>
                <w:szCs w:val="12"/>
              </w:rPr>
              <w:t>(</w:t>
            </w:r>
            <w:r w:rsidR="001D6EA3" w:rsidRPr="001D563A">
              <w:rPr>
                <w:sz w:val="14"/>
                <w:szCs w:val="14"/>
              </w:rPr>
              <w:t xml:space="preserve">If currently unfinancial or payment </w:t>
            </w:r>
            <w:r w:rsidR="00013C1E">
              <w:rPr>
                <w:sz w:val="14"/>
                <w:szCs w:val="14"/>
              </w:rPr>
              <w:t xml:space="preserve">  </w:t>
            </w:r>
            <w:r w:rsidR="001D6EA3" w:rsidRPr="001D563A">
              <w:rPr>
                <w:sz w:val="14"/>
                <w:szCs w:val="14"/>
              </w:rPr>
              <w:t>is remitted</w:t>
            </w:r>
            <w:r w:rsidR="00914BDE">
              <w:rPr>
                <w:sz w:val="14"/>
                <w:szCs w:val="14"/>
              </w:rPr>
              <w:t xml:space="preserve"> a</w:t>
            </w:r>
            <w:r w:rsidR="001D6EA3" w:rsidRPr="001D563A">
              <w:rPr>
                <w:sz w:val="14"/>
                <w:szCs w:val="14"/>
              </w:rPr>
              <w:t>fter June 30, enter $15.00</w:t>
            </w:r>
            <w:r w:rsidR="001D6EA3">
              <w:rPr>
                <w:sz w:val="12"/>
                <w:szCs w:val="12"/>
              </w:rPr>
              <w:t>.</w:t>
            </w:r>
            <w:r w:rsidR="00013C1E">
              <w:rPr>
                <w:sz w:val="12"/>
                <w:szCs w:val="12"/>
              </w:rPr>
              <w:t xml:space="preserve"> </w:t>
            </w:r>
            <w:r w:rsidR="001D6EA3" w:rsidRPr="001D563A">
              <w:rPr>
                <w:b/>
                <w:bCs/>
                <w:sz w:val="14"/>
                <w:szCs w:val="14"/>
              </w:rPr>
              <w:t>Enter $30 if not financial for two or more years</w:t>
            </w:r>
            <w:r w:rsidR="001D6EA3"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22C107B6" w:rsidR="001D6EA3" w:rsidRPr="00013C1E" w:rsidRDefault="00A66DBB" w:rsidP="00A66DB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A55ACE">
              <w:rPr>
                <w:sz w:val="16"/>
                <w:szCs w:val="16"/>
              </w:rPr>
              <w:t xml:space="preserve"> </w:t>
            </w:r>
            <w:r w:rsidR="001D6EA3" w:rsidRPr="00013C1E">
              <w:rPr>
                <w:b/>
                <w:bCs/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1D7B768B" w14:textId="3F159CCF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1F4774C3" w:rsidR="001D6EA3" w:rsidRDefault="00A66DBB" w:rsidP="00A66DBB">
            <w:pPr>
              <w:pStyle w:val="Defaul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1D6EA3"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7777777" w:rsidR="001D6EA3" w:rsidRPr="00013C1E" w:rsidRDefault="001D6EA3" w:rsidP="001D6EA3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013C1E">
              <w:rPr>
                <w:b/>
                <w:bCs/>
                <w:sz w:val="16"/>
                <w:szCs w:val="16"/>
              </w:rPr>
              <w:t>LOCAL DUES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9C812E" w14:textId="77777777" w:rsidR="004B5C64" w:rsidRDefault="001D6EA3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B5C64">
              <w:rPr>
                <w:b/>
                <w:sz w:val="16"/>
                <w:szCs w:val="16"/>
                <w:highlight w:val="yellow"/>
              </w:rPr>
              <w:t>TOTAL</w:t>
            </w:r>
            <w:r w:rsidR="00A55ACE" w:rsidRPr="004B5C64">
              <w:rPr>
                <w:b/>
                <w:sz w:val="16"/>
                <w:szCs w:val="16"/>
                <w:highlight w:val="yellow"/>
              </w:rPr>
              <w:t xml:space="preserve"> (National dues +Per Capita + Local Dues)</w:t>
            </w:r>
            <w:r w:rsidR="00A55ACE">
              <w:rPr>
                <w:b/>
                <w:sz w:val="16"/>
                <w:szCs w:val="16"/>
              </w:rPr>
              <w:t xml:space="preserve">           </w:t>
            </w:r>
          </w:p>
          <w:p w14:paraId="67338956" w14:textId="77777777" w:rsidR="004B5C64" w:rsidRDefault="004B5C64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14:paraId="0C00F202" w14:textId="77777777" w:rsidR="00A1537D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14:paraId="58AF05D1" w14:textId="23B60FAD" w:rsidR="005377E4" w:rsidRPr="004B5C64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5377E4" w:rsidRPr="004B5C64">
              <w:rPr>
                <w:b/>
                <w:sz w:val="16"/>
                <w:szCs w:val="16"/>
              </w:rPr>
              <w:t xml:space="preserve">TOTAL </w:t>
            </w:r>
            <w:r w:rsidR="001D6EA3" w:rsidRPr="004B5C64">
              <w:rPr>
                <w:b/>
                <w:sz w:val="16"/>
                <w:szCs w:val="16"/>
              </w:rPr>
              <w:t>DUE</w:t>
            </w:r>
            <w:r w:rsidR="004B5C64">
              <w:rPr>
                <w:b/>
                <w:sz w:val="16"/>
                <w:szCs w:val="16"/>
              </w:rPr>
              <w:t xml:space="preserve"> (If including other fees/donations)     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60A6F3DB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B33F2B">
              <w:rPr>
                <w:b/>
                <w:sz w:val="20"/>
                <w:szCs w:val="20"/>
                <w:u w:val="single"/>
              </w:rPr>
              <w:t xml:space="preserve">   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0</w:t>
            </w:r>
            <w:r w:rsidR="00A55ACE">
              <w:rPr>
                <w:b/>
                <w:sz w:val="20"/>
                <w:szCs w:val="20"/>
                <w:u w:val="single"/>
              </w:rPr>
              <w:t>.00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47710896" w14:textId="1168A146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</w:t>
            </w:r>
            <w:r w:rsidR="009C4E95">
              <w:rPr>
                <w:b/>
                <w:sz w:val="20"/>
                <w:szCs w:val="20"/>
                <w:u w:val="single"/>
              </w:rPr>
              <w:t>___</w:t>
            </w:r>
            <w:r w:rsidRPr="00EB306C">
              <w:rPr>
                <w:b/>
                <w:sz w:val="18"/>
                <w:szCs w:val="18"/>
              </w:rPr>
              <w:t>___________</w:t>
            </w: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7322A86E" w14:textId="77777777" w:rsidR="009C4E95" w:rsidRDefault="009C4E95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5E295805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_______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13AC69E" w14:textId="7B7C4730" w:rsidR="00596B26" w:rsidRPr="00A66DBB" w:rsidRDefault="00A66DBB" w:rsidP="00596B26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  <w:u w:val="single"/>
              </w:rPr>
              <w:t xml:space="preserve">__ </w:t>
            </w:r>
            <w:r w:rsidRPr="00A66DBB">
              <w:rPr>
                <w:b/>
                <w:sz w:val="20"/>
                <w:szCs w:val="20"/>
                <w:u w:val="single"/>
              </w:rPr>
              <w:t>10.00</w:t>
            </w:r>
            <w:r>
              <w:rPr>
                <w:b/>
                <w:sz w:val="18"/>
                <w:szCs w:val="18"/>
                <w:u w:val="single"/>
              </w:rPr>
              <w:t>_____________</w:t>
            </w:r>
          </w:p>
          <w:p w14:paraId="148C4123" w14:textId="77777777" w:rsidR="00596B26" w:rsidRPr="007B00A8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</w:p>
          <w:p w14:paraId="2D674776" w14:textId="0326E30A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="00596B26">
              <w:rPr>
                <w:b/>
                <w:sz w:val="20"/>
                <w:szCs w:val="20"/>
                <w:u w:val="single"/>
              </w:rPr>
              <w:t xml:space="preserve">      </w:t>
            </w:r>
            <w:r w:rsidR="005377E4" w:rsidRPr="007B00A8">
              <w:rPr>
                <w:b/>
                <w:sz w:val="18"/>
                <w:szCs w:val="18"/>
              </w:rPr>
              <w:t>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A050EC" w14:textId="5FE7C6AD" w:rsidR="001D6EA3" w:rsidRPr="00A55ACE" w:rsidRDefault="005F15E3" w:rsidP="001D6EA3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96B26">
              <w:rPr>
                <w:b/>
                <w:sz w:val="18"/>
                <w:szCs w:val="18"/>
              </w:rPr>
              <w:t xml:space="preserve"> </w:t>
            </w:r>
            <w:r w:rsidR="005377E4" w:rsidRPr="00B33F2B">
              <w:rPr>
                <w:b/>
                <w:sz w:val="18"/>
                <w:szCs w:val="18"/>
                <w:u w:val="single"/>
              </w:rPr>
              <w:t>_</w:t>
            </w:r>
            <w:r w:rsidR="001D6EA3" w:rsidRPr="001D6EA3">
              <w:rPr>
                <w:b/>
                <w:sz w:val="20"/>
                <w:szCs w:val="20"/>
                <w:u w:val="single"/>
              </w:rPr>
              <w:t>150</w:t>
            </w:r>
            <w:r w:rsidR="004B5C64">
              <w:rPr>
                <w:b/>
                <w:sz w:val="20"/>
                <w:szCs w:val="20"/>
                <w:u w:val="single"/>
              </w:rPr>
              <w:t>.00</w:t>
            </w:r>
            <w:r w:rsidR="005377E4" w:rsidRPr="00EB306C">
              <w:rPr>
                <w:b/>
                <w:sz w:val="18"/>
                <w:szCs w:val="18"/>
              </w:rPr>
              <w:t>____________</w:t>
            </w: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7C4B851F" w:rsidR="001D6EA3" w:rsidRPr="004B5C64" w:rsidRDefault="001D6EA3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5C64">
              <w:rPr>
                <w:b/>
                <w:bCs/>
                <w:sz w:val="22"/>
                <w:szCs w:val="22"/>
              </w:rPr>
              <w:t>$_</w:t>
            </w:r>
            <w:r w:rsidR="00B33F2B">
              <w:rPr>
                <w:b/>
                <w:bCs/>
                <w:sz w:val="22"/>
                <w:szCs w:val="22"/>
                <w:highlight w:val="yellow"/>
                <w:u w:val="single"/>
              </w:rPr>
              <w:t>16</w:t>
            </w:r>
            <w:r w:rsidR="004B5C64" w:rsidRPr="004B5C64">
              <w:rPr>
                <w:b/>
                <w:bCs/>
                <w:sz w:val="22"/>
                <w:szCs w:val="22"/>
                <w:highlight w:val="yellow"/>
                <w:u w:val="single"/>
              </w:rPr>
              <w:t>0.00</w:t>
            </w:r>
            <w:r w:rsidRPr="004B5C64">
              <w:rPr>
                <w:b/>
                <w:bCs/>
                <w:sz w:val="22"/>
                <w:szCs w:val="22"/>
                <w:u w:val="single"/>
              </w:rPr>
              <w:t>___</w:t>
            </w:r>
            <w:r w:rsidRPr="004B5C64">
              <w:rPr>
                <w:b/>
                <w:bCs/>
                <w:sz w:val="22"/>
                <w:szCs w:val="22"/>
              </w:rPr>
              <w:t>_______</w:t>
            </w:r>
          </w:p>
          <w:p w14:paraId="35561D4A" w14:textId="77777777" w:rsidR="005377E4" w:rsidRDefault="005377E4" w:rsidP="001D6EA3">
            <w:pPr>
              <w:pStyle w:val="Default"/>
              <w:rPr>
                <w:sz w:val="17"/>
                <w:szCs w:val="17"/>
              </w:rPr>
            </w:pPr>
          </w:p>
          <w:p w14:paraId="50631A0D" w14:textId="3A465B58" w:rsidR="00A1537D" w:rsidRPr="00A1537D" w:rsidRDefault="00A1537D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537D">
              <w:rPr>
                <w:b/>
                <w:bCs/>
                <w:sz w:val="22"/>
                <w:szCs w:val="22"/>
              </w:rPr>
              <w:t>$________________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2C3C2D9F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48281B66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</w:t>
      </w:r>
      <w:r w:rsidR="0084444A">
        <w:rPr>
          <w:b/>
          <w:bCs/>
          <w:sz w:val="16"/>
          <w:szCs w:val="16"/>
        </w:rPr>
        <w:t>_____</w:t>
      </w:r>
      <w:r w:rsidR="00ED2F0B">
        <w:rPr>
          <w:b/>
          <w:bCs/>
          <w:sz w:val="16"/>
          <w:szCs w:val="16"/>
        </w:rPr>
        <w:t>_ MI_____ LAST NAME _____________________________</w:t>
      </w:r>
    </w:p>
    <w:p w14:paraId="2CB7960E" w14:textId="39DA8D59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0B22F1B1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</w:r>
    </w:p>
    <w:p w14:paraId="1EB07804" w14:textId="1304DA56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Preferred PHONE (A/C______) _________-_____________   </w:t>
      </w:r>
      <w:r w:rsidRPr="005377E4">
        <w:rPr>
          <w:b/>
          <w:bCs/>
          <w:sz w:val="16"/>
          <w:szCs w:val="16"/>
        </w:rPr>
        <w:t>E-MAIL ADDRESS _______________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14F0C041" w14:textId="616BE286" w:rsidR="0084444A" w:rsidRP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1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1"/>
      <w:r>
        <w:rPr>
          <w:b/>
          <w:bCs/>
          <w:sz w:val="16"/>
          <w:szCs w:val="16"/>
        </w:rPr>
        <w:t>____________________________________</w:t>
      </w:r>
      <w:proofErr w:type="gramStart"/>
      <w:r>
        <w:rPr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E00AF3">
        <w:rPr>
          <w:rFonts w:ascii="Arial" w:hAnsi="Arial" w:cs="Arial"/>
          <w:b/>
          <w:bCs/>
          <w:sz w:val="16"/>
          <w:szCs w:val="16"/>
        </w:rPr>
        <w:t>AGE</w:t>
      </w:r>
      <w:proofErr w:type="gramEnd"/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</w:t>
      </w:r>
      <w:r w:rsidR="00D1159D">
        <w:rPr>
          <w:rFonts w:ascii="Arial" w:hAnsi="Arial" w:cs="Arial"/>
          <w:b/>
          <w:bCs/>
          <w:sz w:val="16"/>
          <w:szCs w:val="16"/>
        </w:rPr>
        <w:t>39</w:t>
      </w:r>
      <w:r w:rsidR="00E00AF3">
        <w:rPr>
          <w:rFonts w:ascii="Arial" w:hAnsi="Arial" w:cs="Arial"/>
          <w:b/>
          <w:bCs/>
          <w:sz w:val="16"/>
          <w:szCs w:val="16"/>
        </w:rPr>
        <w:t>) | DIVA (4</w:t>
      </w:r>
      <w:r w:rsidR="00D1159D">
        <w:rPr>
          <w:rFonts w:ascii="Arial" w:hAnsi="Arial" w:cs="Arial"/>
          <w:b/>
          <w:bCs/>
          <w:sz w:val="16"/>
          <w:szCs w:val="16"/>
        </w:rPr>
        <w:t>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  <w:r>
        <w:rPr>
          <w:bCs/>
          <w:sz w:val="16"/>
          <w:szCs w:val="16"/>
        </w:rPr>
        <w:t xml:space="preserve">     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proofErr w:type="gramStart"/>
      <w:r w:rsidR="00A57279" w:rsidRPr="00B24C3B">
        <w:rPr>
          <w:rFonts w:ascii="Arial" w:hAnsi="Arial" w:cs="Arial"/>
          <w:bCs/>
          <w:sz w:val="16"/>
          <w:szCs w:val="16"/>
        </w:rPr>
        <w:t xml:space="preserve">One) </w:t>
      </w:r>
      <w:r w:rsidR="00D1159D">
        <w:rPr>
          <w:rFonts w:ascii="Arial" w:hAnsi="Arial" w:cs="Arial"/>
          <w:bCs/>
          <w:sz w:val="16"/>
          <w:szCs w:val="16"/>
        </w:rPr>
        <w:t xml:space="preserve">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="00A57279" w:rsidRPr="00B24C3B">
        <w:rPr>
          <w:rFonts w:ascii="Arial" w:hAnsi="Arial" w:cs="Arial"/>
          <w:bCs/>
          <w:sz w:val="16"/>
          <w:szCs w:val="16"/>
        </w:rPr>
        <w:t>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="00A57279" w:rsidRPr="00B24C3B">
        <w:rPr>
          <w:rFonts w:ascii="Arial" w:hAnsi="Arial" w:cs="Arial"/>
          <w:bCs/>
          <w:sz w:val="16"/>
          <w:szCs w:val="16"/>
        </w:rPr>
        <w:t>No</w:t>
      </w:r>
    </w:p>
    <w:p w14:paraId="1C3857B1" w14:textId="77777777" w:rsidR="006934AA" w:rsidRDefault="005840F9" w:rsidP="00596B26">
      <w:pPr>
        <w:pStyle w:val="Default"/>
        <w:spacing w:line="480" w:lineRule="auto"/>
        <w:rPr>
          <w:sz w:val="20"/>
          <w:szCs w:val="20"/>
          <w:shd w:val="clear" w:color="auto" w:fill="FFFFFF"/>
        </w:rPr>
      </w:pPr>
      <w:r w:rsidRPr="009A28B6">
        <w:rPr>
          <w:b/>
          <w:sz w:val="16"/>
          <w:szCs w:val="16"/>
          <w:shd w:val="clear" w:color="auto" w:fill="FFFFFF"/>
        </w:rPr>
        <w:t>Former chapter name</w:t>
      </w:r>
      <w:r w:rsidR="00ED2F0B">
        <w:rPr>
          <w:b/>
          <w:sz w:val="16"/>
          <w:szCs w:val="16"/>
          <w:shd w:val="clear" w:color="auto" w:fill="FFFFFF"/>
        </w:rPr>
        <w:t>:</w:t>
      </w:r>
      <w:r w:rsidRPr="009A28B6">
        <w:rPr>
          <w:b/>
          <w:sz w:val="16"/>
          <w:szCs w:val="16"/>
          <w:shd w:val="clear" w:color="auto" w:fill="FFFFFF"/>
        </w:rPr>
        <w:t xml:space="preserve"> _______________</w:t>
      </w:r>
      <w:r w:rsidR="00ED2F0B">
        <w:rPr>
          <w:b/>
          <w:sz w:val="16"/>
          <w:szCs w:val="16"/>
          <w:shd w:val="clear" w:color="auto" w:fill="FFFFFF"/>
        </w:rPr>
        <w:t>___</w:t>
      </w:r>
      <w:r w:rsidR="009A28B6">
        <w:rPr>
          <w:b/>
          <w:sz w:val="16"/>
          <w:szCs w:val="16"/>
          <w:shd w:val="clear" w:color="auto" w:fill="FFFFFF"/>
        </w:rPr>
        <w:t>________</w:t>
      </w:r>
      <w:r w:rsidR="0084444A">
        <w:rPr>
          <w:b/>
          <w:sz w:val="16"/>
          <w:szCs w:val="16"/>
          <w:shd w:val="clear" w:color="auto" w:fill="FFFFFF"/>
        </w:rPr>
        <w:t>__</w:t>
      </w:r>
      <w:r w:rsidR="00596B26">
        <w:rPr>
          <w:b/>
          <w:sz w:val="16"/>
          <w:szCs w:val="16"/>
          <w:shd w:val="clear" w:color="auto" w:fill="FFFFFF"/>
        </w:rPr>
        <w:t>____</w:t>
      </w:r>
      <w:r w:rsidR="0084444A">
        <w:rPr>
          <w:b/>
          <w:sz w:val="16"/>
          <w:szCs w:val="16"/>
          <w:shd w:val="clear" w:color="auto" w:fill="FFFFFF"/>
        </w:rPr>
        <w:t>____</w:t>
      </w:r>
      <w:r w:rsidR="009A28B6">
        <w:rPr>
          <w:b/>
          <w:sz w:val="16"/>
          <w:szCs w:val="16"/>
          <w:shd w:val="clear" w:color="auto" w:fill="FFFFFF"/>
        </w:rPr>
        <w:t>_____</w:t>
      </w:r>
      <w:r w:rsidRPr="009A28B6">
        <w:rPr>
          <w:b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</w:p>
    <w:p w14:paraId="77927D2D" w14:textId="69387599" w:rsidR="0084444A" w:rsidRDefault="006934AA" w:rsidP="00596B26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6934AA">
        <w:rPr>
          <w:sz w:val="16"/>
          <w:szCs w:val="16"/>
          <w:shd w:val="clear" w:color="auto" w:fill="FFFFFF"/>
        </w:rPr>
        <w:t>Chapter of Initiation</w:t>
      </w:r>
      <w:r>
        <w:rPr>
          <w:sz w:val="20"/>
          <w:szCs w:val="20"/>
          <w:shd w:val="clear" w:color="auto" w:fill="FFFFFF"/>
        </w:rPr>
        <w:t xml:space="preserve">: ________________________________    </w:t>
      </w:r>
      <w:r w:rsidR="0084444A">
        <w:rPr>
          <w:sz w:val="16"/>
          <w:szCs w:val="16"/>
          <w:shd w:val="clear" w:color="auto" w:fill="FFFFFF"/>
        </w:rPr>
        <w:t xml:space="preserve">Date of Initiation </w:t>
      </w:r>
      <w:r w:rsidR="00596B26" w:rsidRPr="0084444A">
        <w:rPr>
          <w:b/>
          <w:bCs/>
          <w:sz w:val="16"/>
          <w:szCs w:val="16"/>
        </w:rPr>
        <w:t>(MM/DD/YYYY):</w:t>
      </w:r>
      <w:r w:rsidR="00596B26">
        <w:rPr>
          <w:b/>
          <w:bCs/>
          <w:sz w:val="16"/>
          <w:szCs w:val="16"/>
        </w:rPr>
        <w:t xml:space="preserve"> </w:t>
      </w:r>
      <w:r w:rsidR="0084444A">
        <w:rPr>
          <w:sz w:val="16"/>
          <w:szCs w:val="16"/>
          <w:shd w:val="clear" w:color="auto" w:fill="FFFFFF"/>
        </w:rPr>
        <w:t>___________________________</w:t>
      </w:r>
    </w:p>
    <w:p w14:paraId="0CB8B1D4" w14:textId="41BFD856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Occupation (or Former Occupation if retired): _______________________________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_  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Arial" w:hAnsi="Arial" w:cs="Arial"/>
          <w:b/>
          <w:bCs/>
          <w:sz w:val="16"/>
          <w:szCs w:val="16"/>
        </w:rPr>
        <w:t>Place of Employment: ___________________________</w:t>
      </w:r>
    </w:p>
    <w:p w14:paraId="73E4511C" w14:textId="19088993" w:rsid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5717364E" w14:textId="77777777" w:rsidR="0084444A" w:rsidRPr="0084444A" w:rsidRDefault="0084444A" w:rsidP="0084444A">
      <w:pPr>
        <w:pStyle w:val="Default"/>
        <w:spacing w:line="480" w:lineRule="auto"/>
        <w:rPr>
          <w:sz w:val="16"/>
          <w:szCs w:val="16"/>
        </w:rPr>
      </w:pPr>
    </w:p>
    <w:sectPr w:rsidR="0084444A" w:rsidRPr="0084444A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CF42" w14:textId="77777777" w:rsidR="00FE0404" w:rsidRDefault="00FE0404" w:rsidP="00C74A2B">
      <w:pPr>
        <w:spacing w:after="0" w:line="240" w:lineRule="auto"/>
      </w:pPr>
      <w:r>
        <w:separator/>
      </w:r>
    </w:p>
  </w:endnote>
  <w:endnote w:type="continuationSeparator" w:id="0">
    <w:p w14:paraId="4342A987" w14:textId="77777777" w:rsidR="00FE0404" w:rsidRDefault="00FE0404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444EA649" w14:textId="77777777" w:rsidR="00C64177" w:rsidRDefault="006C3628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184E11B1" w:rsidR="006C3628" w:rsidRPr="00C64177" w:rsidRDefault="003D711A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 w:rsidR="00C64177">
      <w:rPr>
        <w:b/>
        <w:sz w:val="18"/>
        <w:szCs w:val="18"/>
      </w:rPr>
      <w:t>/PP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5995" w14:textId="77777777" w:rsidR="00FE0404" w:rsidRDefault="00FE0404" w:rsidP="00C74A2B">
      <w:pPr>
        <w:spacing w:after="0" w:line="240" w:lineRule="auto"/>
      </w:pPr>
      <w:r>
        <w:separator/>
      </w:r>
    </w:p>
  </w:footnote>
  <w:footnote w:type="continuationSeparator" w:id="0">
    <w:p w14:paraId="5BFDF150" w14:textId="77777777" w:rsidR="00FE0404" w:rsidRDefault="00FE0404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4C71F403" w:rsidR="00237495" w:rsidRPr="007F2AC2" w:rsidRDefault="00B33F2B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Golden or Diamond Life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10CAB75B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</w:t>
    </w:r>
    <w:r w:rsidR="009B0D53">
      <w:rPr>
        <w:b/>
        <w:bCs/>
        <w:color w:val="FF0000"/>
        <w:sz w:val="20"/>
        <w:szCs w:val="20"/>
      </w:rPr>
      <w:t>2</w:t>
    </w:r>
    <w:r>
      <w:rPr>
        <w:b/>
        <w:bCs/>
        <w:color w:val="FF0000"/>
        <w:sz w:val="20"/>
        <w:szCs w:val="20"/>
      </w:rPr>
      <w:t>-202</w:t>
    </w:r>
    <w:r w:rsidR="009B0D53">
      <w:rPr>
        <w:b/>
        <w:bCs/>
        <w:color w:val="FF0000"/>
        <w:sz w:val="20"/>
        <w:szCs w:val="20"/>
      </w:rPr>
      <w:t>3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13C1E"/>
    <w:rsid w:val="0008541F"/>
    <w:rsid w:val="00093398"/>
    <w:rsid w:val="000E6643"/>
    <w:rsid w:val="00110993"/>
    <w:rsid w:val="001167E4"/>
    <w:rsid w:val="001C52FD"/>
    <w:rsid w:val="001D6EA3"/>
    <w:rsid w:val="00211416"/>
    <w:rsid w:val="00215D29"/>
    <w:rsid w:val="00237495"/>
    <w:rsid w:val="002700F1"/>
    <w:rsid w:val="00280CF7"/>
    <w:rsid w:val="002E7C22"/>
    <w:rsid w:val="00306657"/>
    <w:rsid w:val="0038424A"/>
    <w:rsid w:val="003903D3"/>
    <w:rsid w:val="003D711A"/>
    <w:rsid w:val="003F32B0"/>
    <w:rsid w:val="004073EA"/>
    <w:rsid w:val="004511DB"/>
    <w:rsid w:val="00461541"/>
    <w:rsid w:val="004B5C64"/>
    <w:rsid w:val="004F29BA"/>
    <w:rsid w:val="00530AD4"/>
    <w:rsid w:val="0053390F"/>
    <w:rsid w:val="005377E4"/>
    <w:rsid w:val="00577D86"/>
    <w:rsid w:val="005840F9"/>
    <w:rsid w:val="0058625B"/>
    <w:rsid w:val="00596B26"/>
    <w:rsid w:val="005B345B"/>
    <w:rsid w:val="005F15E3"/>
    <w:rsid w:val="006743FF"/>
    <w:rsid w:val="0068349E"/>
    <w:rsid w:val="006934AA"/>
    <w:rsid w:val="006C3628"/>
    <w:rsid w:val="006E2C04"/>
    <w:rsid w:val="006E6897"/>
    <w:rsid w:val="006F4E69"/>
    <w:rsid w:val="007123A8"/>
    <w:rsid w:val="00740BCE"/>
    <w:rsid w:val="00752689"/>
    <w:rsid w:val="00757F9A"/>
    <w:rsid w:val="00776A9A"/>
    <w:rsid w:val="007B00A8"/>
    <w:rsid w:val="007F2AC2"/>
    <w:rsid w:val="008337B6"/>
    <w:rsid w:val="0084444A"/>
    <w:rsid w:val="00874309"/>
    <w:rsid w:val="008F688B"/>
    <w:rsid w:val="00914BDE"/>
    <w:rsid w:val="009275A9"/>
    <w:rsid w:val="00934145"/>
    <w:rsid w:val="00971B04"/>
    <w:rsid w:val="00985CE8"/>
    <w:rsid w:val="009A28B6"/>
    <w:rsid w:val="009B0D53"/>
    <w:rsid w:val="009B5074"/>
    <w:rsid w:val="009C4E95"/>
    <w:rsid w:val="00A1537D"/>
    <w:rsid w:val="00A500BC"/>
    <w:rsid w:val="00A55ACE"/>
    <w:rsid w:val="00A57279"/>
    <w:rsid w:val="00A66DBB"/>
    <w:rsid w:val="00AD03A3"/>
    <w:rsid w:val="00B06B44"/>
    <w:rsid w:val="00B24C3B"/>
    <w:rsid w:val="00B33F2B"/>
    <w:rsid w:val="00B47C42"/>
    <w:rsid w:val="00B91BD6"/>
    <w:rsid w:val="00BC4958"/>
    <w:rsid w:val="00C03BA5"/>
    <w:rsid w:val="00C2217F"/>
    <w:rsid w:val="00C553F7"/>
    <w:rsid w:val="00C64177"/>
    <w:rsid w:val="00C71C55"/>
    <w:rsid w:val="00C74A2B"/>
    <w:rsid w:val="00CD6AA4"/>
    <w:rsid w:val="00D1159D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Kamia Hobson</cp:lastModifiedBy>
  <cp:revision>2</cp:revision>
  <cp:lastPrinted>2019-01-05T05:37:00Z</cp:lastPrinted>
  <dcterms:created xsi:type="dcterms:W3CDTF">2022-01-04T02:25:00Z</dcterms:created>
  <dcterms:modified xsi:type="dcterms:W3CDTF">2022-01-04T02:25:00Z</dcterms:modified>
</cp:coreProperties>
</file>